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B3" w:rsidRPr="00855CC4" w:rsidRDefault="00C37EB3" w:rsidP="00C37EB3">
      <w:pPr>
        <w:rPr>
          <w:b/>
          <w:sz w:val="16"/>
          <w:szCs w:val="16"/>
        </w:rPr>
      </w:pPr>
    </w:p>
    <w:p w:rsidR="00C37EB3" w:rsidRPr="007B3373" w:rsidRDefault="00C37EB3" w:rsidP="00C37EB3">
      <w:pPr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 xml:space="preserve">Tisztelt Szülők! Tisztelt </w:t>
      </w:r>
      <w:r w:rsidR="00A85E7B" w:rsidRPr="007B3373">
        <w:rPr>
          <w:b/>
          <w:sz w:val="23"/>
          <w:szCs w:val="23"/>
        </w:rPr>
        <w:t>É</w:t>
      </w:r>
      <w:r w:rsidRPr="007B3373">
        <w:rPr>
          <w:b/>
          <w:sz w:val="23"/>
          <w:szCs w:val="23"/>
        </w:rPr>
        <w:t>rdeklődők!</w:t>
      </w:r>
    </w:p>
    <w:p w:rsidR="00A85E7B" w:rsidRPr="007B3373" w:rsidRDefault="00A85E7B" w:rsidP="00C37EB3">
      <w:pPr>
        <w:rPr>
          <w:b/>
          <w:sz w:val="23"/>
          <w:szCs w:val="23"/>
        </w:rPr>
      </w:pPr>
    </w:p>
    <w:p w:rsidR="00A85E7B" w:rsidRPr="007B3373" w:rsidRDefault="00A85E7B" w:rsidP="0029208E">
      <w:p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>Tájékoztatni szeretném Önöket a Kunszigeti Két Tanítási Nyelvű Általános Iskola és Alapfokú Művészeti Iskolába a 2020-2021. tanítási évre történő iskolai beiratkozásról.</w:t>
      </w:r>
    </w:p>
    <w:p w:rsidR="00A85E7B" w:rsidRPr="007B3373" w:rsidRDefault="00A85E7B" w:rsidP="0029208E">
      <w:pPr>
        <w:jc w:val="both"/>
        <w:rPr>
          <w:b/>
          <w:sz w:val="23"/>
          <w:szCs w:val="23"/>
        </w:rPr>
      </w:pPr>
    </w:p>
    <w:p w:rsidR="00A85E7B" w:rsidRPr="007B3373" w:rsidRDefault="00A85E7B" w:rsidP="0029208E">
      <w:p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>A beiratkozás szerv</w:t>
      </w:r>
      <w:r w:rsidR="00C811F3" w:rsidRPr="007B3373">
        <w:rPr>
          <w:b/>
          <w:sz w:val="23"/>
          <w:szCs w:val="23"/>
        </w:rPr>
        <w:t>ezés</w:t>
      </w:r>
      <w:r w:rsidR="0029208E" w:rsidRPr="007B3373">
        <w:rPr>
          <w:b/>
          <w:sz w:val="23"/>
          <w:szCs w:val="23"/>
        </w:rPr>
        <w:t>e</w:t>
      </w:r>
      <w:r w:rsidR="00C811F3" w:rsidRPr="007B3373">
        <w:rPr>
          <w:b/>
          <w:sz w:val="23"/>
          <w:szCs w:val="23"/>
        </w:rPr>
        <w:t xml:space="preserve"> különös figyelemmel a veszélyhelyzet kihirdetéséről szóló 40/2020.</w:t>
      </w:r>
      <w:bookmarkStart w:id="0" w:name="_GoBack"/>
      <w:bookmarkEnd w:id="0"/>
      <w:r w:rsidR="00C811F3" w:rsidRPr="007B3373">
        <w:rPr>
          <w:b/>
          <w:sz w:val="23"/>
          <w:szCs w:val="23"/>
        </w:rPr>
        <w:t xml:space="preserve"> (III.11) Korm. rendeletre, valamint az emberi erőforrások miniszterének 7/2020. (III. 25). határozatára hivatkozva történik iskolánkban.</w:t>
      </w:r>
    </w:p>
    <w:p w:rsidR="00C811F3" w:rsidRPr="007B3373" w:rsidRDefault="00C811F3" w:rsidP="0029208E">
      <w:pPr>
        <w:jc w:val="both"/>
        <w:rPr>
          <w:b/>
          <w:sz w:val="23"/>
          <w:szCs w:val="23"/>
        </w:rPr>
      </w:pPr>
    </w:p>
    <w:p w:rsidR="00552981" w:rsidRPr="007B3373" w:rsidRDefault="00552981" w:rsidP="0029208E">
      <w:pPr>
        <w:pStyle w:val="Listaszerbekezds"/>
        <w:numPr>
          <w:ilvl w:val="0"/>
          <w:numId w:val="30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>A Kunszigeti Két Tanítási Nyelvű Általános Iskola és Alapfokú Művészeti Iskol</w:t>
      </w:r>
      <w:r w:rsidR="0029208E" w:rsidRPr="007B3373">
        <w:rPr>
          <w:b/>
          <w:sz w:val="23"/>
          <w:szCs w:val="23"/>
        </w:rPr>
        <w:t>a</w:t>
      </w:r>
      <w:r w:rsidRPr="007B3373">
        <w:rPr>
          <w:b/>
          <w:sz w:val="23"/>
          <w:szCs w:val="23"/>
        </w:rPr>
        <w:t xml:space="preserve"> (későbbiekben: Iskola) jelentkezők részére a beiratkozást</w:t>
      </w:r>
    </w:p>
    <w:p w:rsidR="00526AD0" w:rsidRPr="007B3373" w:rsidRDefault="00552981" w:rsidP="0029208E">
      <w:pPr>
        <w:pStyle w:val="Listaszerbekezds"/>
        <w:jc w:val="center"/>
        <w:rPr>
          <w:b/>
          <w:sz w:val="23"/>
          <w:szCs w:val="23"/>
          <w:u w:val="single"/>
        </w:rPr>
      </w:pPr>
      <w:r w:rsidRPr="007B3373">
        <w:rPr>
          <w:b/>
          <w:sz w:val="23"/>
          <w:szCs w:val="23"/>
          <w:u w:val="single"/>
        </w:rPr>
        <w:t xml:space="preserve">2020. április 6 – április </w:t>
      </w:r>
      <w:proofErr w:type="gramStart"/>
      <w:r w:rsidRPr="007B3373">
        <w:rPr>
          <w:b/>
          <w:sz w:val="23"/>
          <w:szCs w:val="23"/>
          <w:u w:val="single"/>
        </w:rPr>
        <w:t>24-ig között</w:t>
      </w:r>
      <w:proofErr w:type="gramEnd"/>
      <w:r w:rsidRPr="007B3373">
        <w:rPr>
          <w:b/>
          <w:sz w:val="23"/>
          <w:szCs w:val="23"/>
          <w:u w:val="single"/>
        </w:rPr>
        <w:t xml:space="preserve"> tartja.</w:t>
      </w:r>
    </w:p>
    <w:p w:rsidR="00526AD0" w:rsidRPr="007B3373" w:rsidRDefault="00526AD0" w:rsidP="0029208E">
      <w:pPr>
        <w:pStyle w:val="Listaszerbekezds"/>
        <w:numPr>
          <w:ilvl w:val="0"/>
          <w:numId w:val="30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 xml:space="preserve">Iskolánkba várjuk a Kunszigeten és más településen </w:t>
      </w:r>
      <w:r w:rsidR="003B4838" w:rsidRPr="007B3373">
        <w:rPr>
          <w:b/>
          <w:sz w:val="23"/>
          <w:szCs w:val="23"/>
        </w:rPr>
        <w:t>élő</w:t>
      </w:r>
      <w:r w:rsidRPr="007B3373">
        <w:rPr>
          <w:b/>
          <w:sz w:val="23"/>
          <w:szCs w:val="23"/>
        </w:rPr>
        <w:t xml:space="preserve"> leendő első osztályosokat!</w:t>
      </w:r>
    </w:p>
    <w:p w:rsidR="00552981" w:rsidRPr="007B3373" w:rsidRDefault="00552981" w:rsidP="0029208E">
      <w:pPr>
        <w:pStyle w:val="Listaszerbekezds"/>
        <w:numPr>
          <w:ilvl w:val="0"/>
          <w:numId w:val="30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 xml:space="preserve">Ha a szülő nem a kötelező felvételt biztosító általános iskolába szeretné gyermekét beíratni, akkor erre irányuló szándékának bejelentését – a kötelező felvételt biztosító általános iskola nevének és címének megjelölésével – a szándéknyilatkozat </w:t>
      </w:r>
      <w:r w:rsidR="005F3D2E" w:rsidRPr="007B3373">
        <w:rPr>
          <w:b/>
          <w:sz w:val="23"/>
          <w:szCs w:val="23"/>
        </w:rPr>
        <w:t>formájában eljuttatja az általa választott általános iskola vezetőjének.</w:t>
      </w:r>
    </w:p>
    <w:p w:rsidR="005F3D2E" w:rsidRPr="007B3373" w:rsidRDefault="005F3D2E" w:rsidP="0029208E">
      <w:pPr>
        <w:pStyle w:val="Listaszerbekezds"/>
        <w:numPr>
          <w:ilvl w:val="0"/>
          <w:numId w:val="30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 xml:space="preserve">Az általános iskola a gyermekek felvételéről legkésőbb 2020. április 27-ig dönt, </w:t>
      </w:r>
    </w:p>
    <w:p w:rsidR="005F3D2E" w:rsidRPr="007B3373" w:rsidRDefault="005F3D2E" w:rsidP="0029208E">
      <w:pPr>
        <w:pStyle w:val="Listaszerbekezds"/>
        <w:jc w:val="both"/>
        <w:rPr>
          <w:b/>
          <w:sz w:val="23"/>
          <w:szCs w:val="23"/>
        </w:rPr>
      </w:pPr>
      <w:proofErr w:type="gramStart"/>
      <w:r w:rsidRPr="007B3373">
        <w:rPr>
          <w:b/>
          <w:sz w:val="23"/>
          <w:szCs w:val="23"/>
        </w:rPr>
        <w:t>a</w:t>
      </w:r>
      <w:proofErr w:type="gramEnd"/>
      <w:r w:rsidRPr="007B3373">
        <w:rPr>
          <w:b/>
          <w:sz w:val="23"/>
          <w:szCs w:val="23"/>
        </w:rPr>
        <w:t xml:space="preserve"> 2020-2021. tanítási évben indítható osztályok számának engedélyezése </w:t>
      </w:r>
      <w:r w:rsidR="00526AD0" w:rsidRPr="007B3373">
        <w:rPr>
          <w:b/>
          <w:sz w:val="23"/>
          <w:szCs w:val="23"/>
        </w:rPr>
        <w:t>figyelembevételével.</w:t>
      </w:r>
    </w:p>
    <w:p w:rsidR="005F3D2E" w:rsidRPr="007B3373" w:rsidRDefault="00526AD0" w:rsidP="0029208E">
      <w:pPr>
        <w:pStyle w:val="Listaszerbekezds"/>
        <w:numPr>
          <w:ilvl w:val="0"/>
          <w:numId w:val="30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>Az iskola a döntést követően határozatot készít, melyben értesíti a gyermeket nevelő szülőt a gyermek felvételéről.</w:t>
      </w:r>
    </w:p>
    <w:p w:rsidR="00526AD0" w:rsidRPr="007B3373" w:rsidRDefault="00526AD0" w:rsidP="0029208E">
      <w:pPr>
        <w:pStyle w:val="Listaszerbekezds"/>
        <w:numPr>
          <w:ilvl w:val="0"/>
          <w:numId w:val="30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 xml:space="preserve">Az iskola értesíti a </w:t>
      </w:r>
      <w:proofErr w:type="gramStart"/>
      <w:r w:rsidRPr="007B3373">
        <w:rPr>
          <w:b/>
          <w:sz w:val="23"/>
          <w:szCs w:val="23"/>
        </w:rPr>
        <w:t>gyermek kötelező</w:t>
      </w:r>
      <w:proofErr w:type="gramEnd"/>
      <w:r w:rsidRPr="007B3373">
        <w:rPr>
          <w:b/>
          <w:sz w:val="23"/>
          <w:szCs w:val="23"/>
        </w:rPr>
        <w:t xml:space="preserve"> felvételét biztosító általános iskola vezetőjét a beiratkozás tényéről és felvételéről</w:t>
      </w:r>
      <w:r w:rsidR="003B4838" w:rsidRPr="007B3373">
        <w:rPr>
          <w:b/>
          <w:sz w:val="23"/>
          <w:szCs w:val="23"/>
        </w:rPr>
        <w:t>.</w:t>
      </w:r>
    </w:p>
    <w:p w:rsidR="003B4838" w:rsidRPr="007B3373" w:rsidRDefault="003B4838" w:rsidP="0029208E">
      <w:pPr>
        <w:pStyle w:val="Listaszerbekezds"/>
        <w:numPr>
          <w:ilvl w:val="0"/>
          <w:numId w:val="30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 xml:space="preserve">Az iskola vezetője bejelenti a tanuló felvételét a köznevelési </w:t>
      </w:r>
      <w:proofErr w:type="gramStart"/>
      <w:r w:rsidRPr="007B3373">
        <w:rPr>
          <w:b/>
          <w:sz w:val="23"/>
          <w:szCs w:val="23"/>
        </w:rPr>
        <w:t>információs</w:t>
      </w:r>
      <w:proofErr w:type="gramEnd"/>
      <w:r w:rsidRPr="007B3373">
        <w:rPr>
          <w:b/>
          <w:sz w:val="23"/>
          <w:szCs w:val="23"/>
        </w:rPr>
        <w:t xml:space="preserve"> rendszerbe.</w:t>
      </w:r>
    </w:p>
    <w:p w:rsidR="003B4838" w:rsidRPr="007B3373" w:rsidRDefault="003B4838" w:rsidP="0029208E">
      <w:pPr>
        <w:pStyle w:val="Listaszerbekezds"/>
        <w:jc w:val="both"/>
        <w:rPr>
          <w:b/>
          <w:sz w:val="23"/>
          <w:szCs w:val="23"/>
        </w:rPr>
      </w:pPr>
    </w:p>
    <w:p w:rsidR="003B4838" w:rsidRPr="007B3373" w:rsidRDefault="003B4838" w:rsidP="0029208E">
      <w:pPr>
        <w:pStyle w:val="Listaszerbekezds"/>
        <w:jc w:val="both"/>
        <w:rPr>
          <w:b/>
          <w:sz w:val="23"/>
          <w:szCs w:val="23"/>
          <w:u w:val="single"/>
        </w:rPr>
      </w:pPr>
      <w:r w:rsidRPr="007B3373">
        <w:rPr>
          <w:b/>
          <w:sz w:val="23"/>
          <w:szCs w:val="23"/>
          <w:u w:val="single"/>
        </w:rPr>
        <w:t>Beiratozás módja iskolánkban:</w:t>
      </w:r>
    </w:p>
    <w:p w:rsidR="003B4838" w:rsidRPr="007B3373" w:rsidRDefault="003B4838" w:rsidP="0029208E">
      <w:pPr>
        <w:pStyle w:val="Listaszerbekezds"/>
        <w:jc w:val="both"/>
        <w:rPr>
          <w:b/>
          <w:sz w:val="23"/>
          <w:szCs w:val="23"/>
        </w:rPr>
      </w:pPr>
    </w:p>
    <w:p w:rsidR="003B4838" w:rsidRPr="007B3373" w:rsidRDefault="003B4838" w:rsidP="0029208E">
      <w:pPr>
        <w:pStyle w:val="Listaszerbekezds"/>
        <w:numPr>
          <w:ilvl w:val="0"/>
          <w:numId w:val="31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>„SZÁNDÉKNYILATKOZAT BEIRATKOZÁSHOZ” elnevezésű nyilatkozat letöltése (</w:t>
      </w:r>
      <w:proofErr w:type="gramStart"/>
      <w:r w:rsidR="00123D55">
        <w:rPr>
          <w:b/>
          <w:sz w:val="23"/>
          <w:szCs w:val="23"/>
        </w:rPr>
        <w:t>dokumentumokban</w:t>
      </w:r>
      <w:proofErr w:type="gramEnd"/>
      <w:r w:rsidRPr="007B3373">
        <w:rPr>
          <w:b/>
          <w:sz w:val="23"/>
          <w:szCs w:val="23"/>
        </w:rPr>
        <w:t xml:space="preserve"> található)</w:t>
      </w:r>
      <w:r w:rsidR="00855CC4" w:rsidRPr="007B3373">
        <w:rPr>
          <w:b/>
          <w:sz w:val="23"/>
          <w:szCs w:val="23"/>
        </w:rPr>
        <w:t>.</w:t>
      </w:r>
    </w:p>
    <w:p w:rsidR="003B4838" w:rsidRPr="007B3373" w:rsidRDefault="003B4838" w:rsidP="0029208E">
      <w:pPr>
        <w:pStyle w:val="Listaszerbekezds"/>
        <w:numPr>
          <w:ilvl w:val="0"/>
          <w:numId w:val="31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>A nyilatkozat pontos, olvasható kitöltése, mindkét szülő aláírása</w:t>
      </w:r>
      <w:r w:rsidR="00855CC4" w:rsidRPr="007B3373">
        <w:rPr>
          <w:b/>
          <w:sz w:val="23"/>
          <w:szCs w:val="23"/>
        </w:rPr>
        <w:t>.</w:t>
      </w:r>
    </w:p>
    <w:p w:rsidR="003B4838" w:rsidRPr="007B3373" w:rsidRDefault="008F12F3" w:rsidP="0029208E">
      <w:pPr>
        <w:pStyle w:val="Listaszerbekezds"/>
        <w:numPr>
          <w:ilvl w:val="0"/>
          <w:numId w:val="31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 xml:space="preserve">A kitöltött, aláírt nyilatkozatot </w:t>
      </w:r>
      <w:proofErr w:type="spellStart"/>
      <w:r w:rsidRPr="007B3373">
        <w:rPr>
          <w:b/>
          <w:sz w:val="23"/>
          <w:szCs w:val="23"/>
        </w:rPr>
        <w:t>szkennelve</w:t>
      </w:r>
      <w:proofErr w:type="spellEnd"/>
      <w:r w:rsidRPr="007B3373">
        <w:rPr>
          <w:b/>
          <w:sz w:val="23"/>
          <w:szCs w:val="23"/>
        </w:rPr>
        <w:t xml:space="preserve"> vagy jól láthatóan </w:t>
      </w:r>
      <w:proofErr w:type="spellStart"/>
      <w:r w:rsidRPr="007B3373">
        <w:rPr>
          <w:b/>
          <w:sz w:val="23"/>
          <w:szCs w:val="23"/>
        </w:rPr>
        <w:t>lefotózva</w:t>
      </w:r>
      <w:proofErr w:type="spellEnd"/>
      <w:r w:rsidRPr="007B3373">
        <w:rPr>
          <w:b/>
          <w:sz w:val="23"/>
          <w:szCs w:val="23"/>
        </w:rPr>
        <w:t xml:space="preserve"> az iskola címére </w:t>
      </w:r>
      <w:r w:rsidR="00855CC4" w:rsidRPr="007B3373">
        <w:rPr>
          <w:b/>
          <w:sz w:val="23"/>
          <w:szCs w:val="23"/>
        </w:rPr>
        <w:t>kell elküldeni.</w:t>
      </w:r>
    </w:p>
    <w:p w:rsidR="008F12F3" w:rsidRPr="007B3373" w:rsidRDefault="008F12F3" w:rsidP="0029208E">
      <w:pPr>
        <w:pStyle w:val="Listaszerbekezds"/>
        <w:numPr>
          <w:ilvl w:val="0"/>
          <w:numId w:val="31"/>
        </w:numPr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</w:rPr>
        <w:t xml:space="preserve">Amennyiben ez nem lehetséges (szülőnek </w:t>
      </w:r>
      <w:r w:rsidR="0029208E" w:rsidRPr="007B3373">
        <w:rPr>
          <w:b/>
          <w:sz w:val="23"/>
          <w:szCs w:val="23"/>
        </w:rPr>
        <w:t xml:space="preserve">nem </w:t>
      </w:r>
      <w:r w:rsidRPr="007B3373">
        <w:rPr>
          <w:b/>
          <w:sz w:val="23"/>
          <w:szCs w:val="23"/>
        </w:rPr>
        <w:t xml:space="preserve">áll módjában nyomtatni), a szülők </w:t>
      </w:r>
      <w:r w:rsidR="0029208E" w:rsidRPr="007B3373">
        <w:rPr>
          <w:b/>
          <w:sz w:val="23"/>
          <w:szCs w:val="23"/>
        </w:rPr>
        <w:t>az iskola</w:t>
      </w:r>
      <w:r w:rsidRPr="007B3373">
        <w:rPr>
          <w:b/>
          <w:sz w:val="23"/>
          <w:szCs w:val="23"/>
        </w:rPr>
        <w:t xml:space="preserve"> elérhetőség</w:t>
      </w:r>
      <w:r w:rsidR="0029208E" w:rsidRPr="007B3373">
        <w:rPr>
          <w:b/>
          <w:sz w:val="23"/>
          <w:szCs w:val="23"/>
        </w:rPr>
        <w:t>ének</w:t>
      </w:r>
      <w:r w:rsidRPr="007B3373">
        <w:rPr>
          <w:b/>
          <w:sz w:val="23"/>
          <w:szCs w:val="23"/>
        </w:rPr>
        <w:t xml:space="preserve"> valamelyikén személyes kontaktra </w:t>
      </w:r>
      <w:r w:rsidR="0029208E" w:rsidRPr="007B3373">
        <w:rPr>
          <w:b/>
          <w:sz w:val="23"/>
          <w:szCs w:val="23"/>
        </w:rPr>
        <w:t xml:space="preserve">egyeztethetnek időpontot. Ebben az esetben </w:t>
      </w:r>
      <w:r w:rsidR="00855CC4" w:rsidRPr="007B3373">
        <w:rPr>
          <w:b/>
          <w:sz w:val="23"/>
          <w:szCs w:val="23"/>
        </w:rPr>
        <w:t xml:space="preserve">kötelező </w:t>
      </w:r>
      <w:r w:rsidR="0029208E" w:rsidRPr="007B3373">
        <w:rPr>
          <w:b/>
          <w:sz w:val="23"/>
          <w:szCs w:val="23"/>
        </w:rPr>
        <w:t>a veszélyhelyzet által megkövetelt egészségügyi szempontok betartása és a megfelelő higiéniás követelmények biztosítása.</w:t>
      </w:r>
    </w:p>
    <w:p w:rsidR="00855CC4" w:rsidRPr="007B3373" w:rsidRDefault="007B3373" w:rsidP="0029208E">
      <w:pPr>
        <w:pStyle w:val="Listaszerbekezds"/>
        <w:numPr>
          <w:ilvl w:val="0"/>
          <w:numId w:val="31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 beiratkozáshoz szükséges iratok bemutatására a 2020-2021. tanítási év első napján kerül sor.</w:t>
      </w:r>
    </w:p>
    <w:p w:rsidR="0029208E" w:rsidRPr="007B3373" w:rsidRDefault="0029208E" w:rsidP="0029208E">
      <w:pPr>
        <w:ind w:left="720"/>
        <w:jc w:val="both"/>
        <w:rPr>
          <w:b/>
          <w:sz w:val="23"/>
          <w:szCs w:val="23"/>
        </w:rPr>
      </w:pPr>
      <w:r w:rsidRPr="007B3373">
        <w:rPr>
          <w:b/>
          <w:sz w:val="23"/>
          <w:szCs w:val="23"/>
          <w:u w:val="single"/>
        </w:rPr>
        <w:t>Elérhetőségeink:</w:t>
      </w:r>
      <w:r w:rsidRPr="007B3373">
        <w:rPr>
          <w:b/>
          <w:sz w:val="23"/>
          <w:szCs w:val="23"/>
        </w:rPr>
        <w:t xml:space="preserve"> +3620/2625122 telefonszámon vagy </w:t>
      </w:r>
      <w:hyperlink r:id="rId7" w:history="1">
        <w:r w:rsidRPr="007B3373">
          <w:rPr>
            <w:rStyle w:val="Hiperhivatkozs"/>
            <w:b/>
            <w:sz w:val="23"/>
            <w:szCs w:val="23"/>
          </w:rPr>
          <w:t>iskola@kunsziget.hu</w:t>
        </w:r>
      </w:hyperlink>
    </w:p>
    <w:p w:rsidR="0029208E" w:rsidRPr="007B3373" w:rsidRDefault="0029208E" w:rsidP="0029208E">
      <w:pPr>
        <w:ind w:left="720"/>
        <w:jc w:val="both"/>
        <w:rPr>
          <w:sz w:val="23"/>
          <w:szCs w:val="23"/>
        </w:rPr>
      </w:pPr>
    </w:p>
    <w:p w:rsidR="0029208E" w:rsidRPr="007B3373" w:rsidRDefault="0029208E" w:rsidP="00855CC4">
      <w:pPr>
        <w:ind w:left="720"/>
        <w:jc w:val="both"/>
        <w:rPr>
          <w:b/>
          <w:bCs/>
          <w:sz w:val="23"/>
          <w:szCs w:val="23"/>
        </w:rPr>
      </w:pPr>
      <w:r w:rsidRPr="007B3373">
        <w:rPr>
          <w:b/>
          <w:bCs/>
          <w:sz w:val="23"/>
          <w:szCs w:val="23"/>
        </w:rPr>
        <w:t>Kunsziget, 2020. március 31.</w:t>
      </w:r>
      <w:r w:rsidR="00855CC4" w:rsidRPr="007B3373">
        <w:rPr>
          <w:b/>
          <w:bCs/>
          <w:sz w:val="23"/>
          <w:szCs w:val="23"/>
        </w:rPr>
        <w:tab/>
      </w:r>
      <w:r w:rsidR="00855CC4" w:rsidRPr="007B3373">
        <w:rPr>
          <w:b/>
          <w:bCs/>
          <w:sz w:val="23"/>
          <w:szCs w:val="23"/>
        </w:rPr>
        <w:tab/>
      </w:r>
      <w:r w:rsidR="00855CC4" w:rsidRPr="007B3373">
        <w:rPr>
          <w:b/>
          <w:bCs/>
          <w:sz w:val="23"/>
          <w:szCs w:val="23"/>
        </w:rPr>
        <w:tab/>
      </w:r>
      <w:r w:rsidRPr="007B3373">
        <w:rPr>
          <w:b/>
          <w:bCs/>
          <w:sz w:val="23"/>
          <w:szCs w:val="23"/>
        </w:rPr>
        <w:t xml:space="preserve">Tisztelettel: Farkas Liza </w:t>
      </w:r>
      <w:proofErr w:type="spellStart"/>
      <w:r w:rsidRPr="007B3373">
        <w:rPr>
          <w:b/>
          <w:bCs/>
          <w:sz w:val="23"/>
          <w:szCs w:val="23"/>
        </w:rPr>
        <w:t>sk</w:t>
      </w:r>
      <w:proofErr w:type="spellEnd"/>
    </w:p>
    <w:p w:rsidR="0029208E" w:rsidRPr="007B3373" w:rsidRDefault="0029208E" w:rsidP="00855CC4">
      <w:pPr>
        <w:ind w:left="4260"/>
        <w:jc w:val="center"/>
        <w:rPr>
          <w:b/>
          <w:bCs/>
          <w:sz w:val="23"/>
          <w:szCs w:val="23"/>
        </w:rPr>
      </w:pPr>
      <w:proofErr w:type="gramStart"/>
      <w:r w:rsidRPr="007B3373">
        <w:rPr>
          <w:b/>
          <w:bCs/>
          <w:sz w:val="23"/>
          <w:szCs w:val="23"/>
        </w:rPr>
        <w:t>intézményvezető</w:t>
      </w:r>
      <w:proofErr w:type="gramEnd"/>
    </w:p>
    <w:sectPr w:rsidR="0029208E" w:rsidRPr="007B3373" w:rsidSect="007D7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709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F7" w:rsidRDefault="005B46F7" w:rsidP="002F4C3E">
      <w:r>
        <w:separator/>
      </w:r>
    </w:p>
  </w:endnote>
  <w:endnote w:type="continuationSeparator" w:id="0">
    <w:p w:rsidR="005B46F7" w:rsidRDefault="005B46F7" w:rsidP="002F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CA" w:rsidRDefault="007F3A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CA" w:rsidRDefault="007F3AC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CA" w:rsidRDefault="007F3A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F7" w:rsidRDefault="005B46F7" w:rsidP="002F4C3E">
      <w:r>
        <w:separator/>
      </w:r>
    </w:p>
  </w:footnote>
  <w:footnote w:type="continuationSeparator" w:id="0">
    <w:p w:rsidR="005B46F7" w:rsidRDefault="005B46F7" w:rsidP="002F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CA" w:rsidRDefault="007F3A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29" w:rsidRDefault="006C7D29"/>
  <w:tbl>
    <w:tblPr>
      <w:tblStyle w:val="Rcsostblza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888"/>
      <w:gridCol w:w="349"/>
      <w:gridCol w:w="1984"/>
    </w:tblGrid>
    <w:tr w:rsidR="00086228" w:rsidTr="006C7D29">
      <w:trPr>
        <w:trHeight w:val="80"/>
      </w:trPr>
      <w:tc>
        <w:tcPr>
          <w:tcW w:w="7556" w:type="dxa"/>
          <w:gridSpan w:val="2"/>
        </w:tcPr>
        <w:p w:rsidR="00086228" w:rsidRDefault="00086228" w:rsidP="006C7D29">
          <w:pPr>
            <w:pStyle w:val="lfej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33" w:type="dxa"/>
          <w:gridSpan w:val="2"/>
        </w:tcPr>
        <w:p w:rsidR="00086228" w:rsidRDefault="00086228" w:rsidP="00086228">
          <w:pPr>
            <w:pStyle w:val="lfej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C7D29" w:rsidTr="006C7D29">
      <w:tc>
        <w:tcPr>
          <w:tcW w:w="1668" w:type="dxa"/>
        </w:tcPr>
        <w:p w:rsidR="006C7D29" w:rsidRDefault="006C7D29" w:rsidP="00086228">
          <w:pPr>
            <w:pStyle w:val="lfej"/>
            <w:rPr>
              <w:rFonts w:ascii="Arial" w:hAnsi="Arial" w:cs="Arial"/>
              <w:sz w:val="16"/>
              <w:szCs w:val="16"/>
            </w:rPr>
          </w:pPr>
          <w:r w:rsidRPr="006C7D2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885825" cy="1152525"/>
                <wp:effectExtent l="19050" t="0" r="9525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</w:tcPr>
        <w:p w:rsidR="006C7D29" w:rsidRPr="002F4C3E" w:rsidRDefault="006C7D29" w:rsidP="006C7D29">
          <w:pPr>
            <w:pStyle w:val="lfej"/>
            <w:jc w:val="center"/>
            <w:rPr>
              <w:rFonts w:ascii="Arial" w:hAnsi="Arial" w:cs="Arial"/>
              <w:sz w:val="28"/>
              <w:szCs w:val="28"/>
            </w:rPr>
          </w:pPr>
          <w:r w:rsidRPr="002F4C3E">
            <w:rPr>
              <w:rFonts w:ascii="Arial" w:hAnsi="Arial" w:cs="Arial"/>
              <w:sz w:val="28"/>
              <w:szCs w:val="28"/>
            </w:rPr>
            <w:t>Kunszigeti Két Tanítási Nyelvű Általános Iskola</w:t>
          </w:r>
        </w:p>
        <w:p w:rsidR="006C7D29" w:rsidRDefault="006C7D29" w:rsidP="006C7D29">
          <w:pPr>
            <w:pStyle w:val="lfej"/>
            <w:jc w:val="center"/>
            <w:rPr>
              <w:rFonts w:ascii="Arial" w:hAnsi="Arial" w:cs="Arial"/>
              <w:sz w:val="28"/>
              <w:szCs w:val="28"/>
            </w:rPr>
          </w:pPr>
          <w:r w:rsidRPr="002F4C3E">
            <w:rPr>
              <w:rFonts w:ascii="Arial" w:hAnsi="Arial" w:cs="Arial"/>
              <w:sz w:val="28"/>
              <w:szCs w:val="28"/>
            </w:rPr>
            <w:t>és Alapfokú Művészeti Iskola</w:t>
          </w:r>
        </w:p>
        <w:p w:rsidR="006C7D29" w:rsidRDefault="006C7D29" w:rsidP="006C7D29">
          <w:pPr>
            <w:pStyle w:val="lfej"/>
            <w:jc w:val="center"/>
            <w:rPr>
              <w:rFonts w:ascii="Arial" w:hAnsi="Arial" w:cs="Arial"/>
              <w:sz w:val="28"/>
              <w:szCs w:val="28"/>
            </w:rPr>
          </w:pPr>
        </w:p>
        <w:p w:rsidR="006C7D29" w:rsidRDefault="006C7D29" w:rsidP="006C7D29">
          <w:pPr>
            <w:pStyle w:val="lfej"/>
            <w:jc w:val="center"/>
            <w:rPr>
              <w:rFonts w:ascii="Arial" w:hAnsi="Arial" w:cs="Arial"/>
              <w:sz w:val="28"/>
              <w:szCs w:val="28"/>
            </w:rPr>
          </w:pPr>
        </w:p>
        <w:p w:rsidR="006C7D29" w:rsidRDefault="006C7D29" w:rsidP="006C7D29">
          <w:pPr>
            <w:pStyle w:val="lfej"/>
            <w:jc w:val="center"/>
            <w:rPr>
              <w:rStyle w:val="Hiperhivatkozs"/>
              <w:rFonts w:ascii="Arial" w:hAnsi="Arial" w:cs="Arial"/>
              <w:color w:val="auto"/>
              <w:sz w:val="16"/>
              <w:szCs w:val="16"/>
            </w:rPr>
          </w:pPr>
          <w:r w:rsidRPr="002F4C3E">
            <w:rPr>
              <w:rFonts w:ascii="Arial" w:hAnsi="Arial" w:cs="Arial"/>
              <w:sz w:val="16"/>
              <w:szCs w:val="16"/>
            </w:rPr>
            <w:t>9184 Kunsziget,</w:t>
          </w:r>
          <w:r w:rsidR="007F3ACA">
            <w:rPr>
              <w:rFonts w:ascii="Arial" w:hAnsi="Arial" w:cs="Arial"/>
              <w:sz w:val="16"/>
              <w:szCs w:val="16"/>
            </w:rPr>
            <w:t xml:space="preserve"> Petőfi tér 12. Tel</w:t>
          </w:r>
          <w:proofErr w:type="gramStart"/>
          <w:r w:rsidR="007F3ACA">
            <w:rPr>
              <w:rFonts w:ascii="Arial" w:hAnsi="Arial" w:cs="Arial"/>
              <w:sz w:val="16"/>
              <w:szCs w:val="16"/>
            </w:rPr>
            <w:t>.:</w:t>
          </w:r>
          <w:proofErr w:type="gramEnd"/>
          <w:r w:rsidR="007F3ACA">
            <w:rPr>
              <w:rFonts w:ascii="Arial" w:hAnsi="Arial" w:cs="Arial"/>
              <w:sz w:val="16"/>
              <w:szCs w:val="16"/>
            </w:rPr>
            <w:t xml:space="preserve"> +36-20/2625-122</w:t>
          </w:r>
          <w:r w:rsidRPr="002F4C3E">
            <w:rPr>
              <w:rFonts w:ascii="Arial" w:hAnsi="Arial" w:cs="Arial"/>
              <w:sz w:val="16"/>
              <w:szCs w:val="16"/>
            </w:rPr>
            <w:t xml:space="preserve"> E-mail: </w:t>
          </w:r>
          <w:r w:rsidRPr="002F4C3E">
            <w:rPr>
              <w:rFonts w:ascii="Arial" w:hAnsi="Arial" w:cs="Arial"/>
              <w:sz w:val="16"/>
              <w:szCs w:val="16"/>
              <w:u w:val="single"/>
            </w:rPr>
            <w:t>iskola@kunsziget.hu</w:t>
          </w:r>
          <w:r w:rsidRPr="002F4C3E">
            <w:rPr>
              <w:rFonts w:ascii="Arial" w:hAnsi="Arial" w:cs="Arial"/>
              <w:sz w:val="16"/>
              <w:szCs w:val="16"/>
            </w:rPr>
            <w:t xml:space="preserve"> Web: </w:t>
          </w:r>
          <w:hyperlink r:id="rId2" w:history="1">
            <w:r w:rsidRPr="002F4C3E">
              <w:rPr>
                <w:rStyle w:val="Hiperhivatkozs"/>
                <w:rFonts w:ascii="Arial" w:hAnsi="Arial" w:cs="Arial"/>
                <w:color w:val="auto"/>
                <w:sz w:val="16"/>
                <w:szCs w:val="16"/>
              </w:rPr>
              <w:t>www.kunszigetiskola.hu</w:t>
            </w:r>
          </w:hyperlink>
        </w:p>
        <w:p w:rsidR="00EF69DB" w:rsidRDefault="00EF69DB" w:rsidP="006C7D29">
          <w:pPr>
            <w:pStyle w:val="lfej"/>
            <w:jc w:val="center"/>
          </w:pPr>
          <w:r>
            <w:rPr>
              <w:rStyle w:val="Hiperhivatkozs"/>
              <w:rFonts w:ascii="Arial" w:hAnsi="Arial" w:cs="Arial"/>
              <w:color w:val="auto"/>
              <w:sz w:val="16"/>
              <w:szCs w:val="16"/>
            </w:rPr>
            <w:t>OM 201490</w:t>
          </w:r>
        </w:p>
        <w:p w:rsidR="006C7D29" w:rsidRDefault="006C7D29" w:rsidP="00086228">
          <w:pPr>
            <w:pStyle w:val="lfej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</w:tcPr>
        <w:p w:rsidR="006C7D29" w:rsidRDefault="006C7D29" w:rsidP="00086228">
          <w:pPr>
            <w:pStyle w:val="lfej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t xml:space="preserve"> </w:t>
          </w:r>
          <w:r w:rsidRPr="006C7D2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800100" cy="876300"/>
                <wp:effectExtent l="19050" t="0" r="0" b="0"/>
                <wp:docPr id="4" name="Kép 4" descr="Ökoisk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Ökoisk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4C3E" w:rsidRDefault="002F4C3E" w:rsidP="00086228">
    <w:pPr>
      <w:pStyle w:val="lfej"/>
      <w:rPr>
        <w:rFonts w:ascii="Arial" w:hAnsi="Arial" w:cs="Arial"/>
        <w:sz w:val="16"/>
        <w:szCs w:val="16"/>
      </w:rPr>
    </w:pPr>
  </w:p>
  <w:p w:rsidR="002F4C3E" w:rsidRPr="002F4C3E" w:rsidRDefault="002F4C3E" w:rsidP="002F4C3E">
    <w:pPr>
      <w:pStyle w:val="lfej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:rsidR="002F4C3E" w:rsidRDefault="002F4C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CA" w:rsidRDefault="007F3A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D19"/>
    <w:multiLevelType w:val="hybridMultilevel"/>
    <w:tmpl w:val="95AAFDC4"/>
    <w:lvl w:ilvl="0" w:tplc="ED08D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1F04"/>
    <w:multiLevelType w:val="hybridMultilevel"/>
    <w:tmpl w:val="FA3C5644"/>
    <w:lvl w:ilvl="0" w:tplc="BF84E05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49DF"/>
    <w:multiLevelType w:val="hybridMultilevel"/>
    <w:tmpl w:val="7A8CEBD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D23"/>
    <w:multiLevelType w:val="hybridMultilevel"/>
    <w:tmpl w:val="74D20564"/>
    <w:lvl w:ilvl="0" w:tplc="D6064D5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53496"/>
    <w:multiLevelType w:val="hybridMultilevel"/>
    <w:tmpl w:val="4D60D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02BB"/>
    <w:multiLevelType w:val="hybridMultilevel"/>
    <w:tmpl w:val="72CC7F70"/>
    <w:lvl w:ilvl="0" w:tplc="A4061F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35F0"/>
    <w:multiLevelType w:val="hybridMultilevel"/>
    <w:tmpl w:val="F844F4E2"/>
    <w:lvl w:ilvl="0" w:tplc="48EE61E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F69A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A0EA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1A4F07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AC8D8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BBAADB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5CE7C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7C95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D7072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18187AD4"/>
    <w:multiLevelType w:val="hybridMultilevel"/>
    <w:tmpl w:val="88D0F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C3C85"/>
    <w:multiLevelType w:val="hybridMultilevel"/>
    <w:tmpl w:val="1902E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209D"/>
    <w:multiLevelType w:val="hybridMultilevel"/>
    <w:tmpl w:val="18B67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373D"/>
    <w:multiLevelType w:val="hybridMultilevel"/>
    <w:tmpl w:val="04021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3DCA"/>
    <w:multiLevelType w:val="hybridMultilevel"/>
    <w:tmpl w:val="CF36CE70"/>
    <w:lvl w:ilvl="0" w:tplc="2E5CC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520E7"/>
    <w:multiLevelType w:val="hybridMultilevel"/>
    <w:tmpl w:val="04E2C05A"/>
    <w:lvl w:ilvl="0" w:tplc="E29AB0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B297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EE488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BD8924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056A91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85A20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0FCDE9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34B1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5044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43960195"/>
    <w:multiLevelType w:val="hybridMultilevel"/>
    <w:tmpl w:val="AF8628CA"/>
    <w:lvl w:ilvl="0" w:tplc="AA8EA6CE">
      <w:start w:val="20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C4E4A"/>
    <w:multiLevelType w:val="hybridMultilevel"/>
    <w:tmpl w:val="6DA6FF0E"/>
    <w:lvl w:ilvl="0" w:tplc="4672DB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D852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F7619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F964F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FD2D5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C8CB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0661F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C989A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C7EE3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A2B0918"/>
    <w:multiLevelType w:val="hybridMultilevel"/>
    <w:tmpl w:val="2DFC9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25160"/>
    <w:multiLevelType w:val="hybridMultilevel"/>
    <w:tmpl w:val="4426E4EA"/>
    <w:lvl w:ilvl="0" w:tplc="048A9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97248"/>
    <w:multiLevelType w:val="hybridMultilevel"/>
    <w:tmpl w:val="22E29D3A"/>
    <w:lvl w:ilvl="0" w:tplc="262E19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5A0F9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A364C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7E073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BCEA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F45A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DC6DD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14CE9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88BA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562158"/>
    <w:multiLevelType w:val="hybridMultilevel"/>
    <w:tmpl w:val="EFFA04D4"/>
    <w:lvl w:ilvl="0" w:tplc="2E76A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73198"/>
    <w:multiLevelType w:val="hybridMultilevel"/>
    <w:tmpl w:val="AA7A780C"/>
    <w:lvl w:ilvl="0" w:tplc="E256BC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1219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02265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10AA8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E8AAD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44013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0C09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6267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720C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58FA4936"/>
    <w:multiLevelType w:val="hybridMultilevel"/>
    <w:tmpl w:val="9F8E8808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82CC3"/>
    <w:multiLevelType w:val="multilevel"/>
    <w:tmpl w:val="8B70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20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9F6C2E"/>
    <w:multiLevelType w:val="hybridMultilevel"/>
    <w:tmpl w:val="EF8C5A10"/>
    <w:lvl w:ilvl="0" w:tplc="B45CB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7840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02D2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7CAC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6B23E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AA00B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1C55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BCAA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9063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64EE3CE3"/>
    <w:multiLevelType w:val="hybridMultilevel"/>
    <w:tmpl w:val="2A9C0844"/>
    <w:lvl w:ilvl="0" w:tplc="9956F0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98475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46216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B4EC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76E5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5EA36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EE74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C1256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61493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52C16F9"/>
    <w:multiLevelType w:val="multilevel"/>
    <w:tmpl w:val="0C26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8290B"/>
    <w:multiLevelType w:val="hybridMultilevel"/>
    <w:tmpl w:val="8AECF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13535"/>
    <w:multiLevelType w:val="hybridMultilevel"/>
    <w:tmpl w:val="02A00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C82"/>
    <w:multiLevelType w:val="hybridMultilevel"/>
    <w:tmpl w:val="33EC3AC8"/>
    <w:lvl w:ilvl="0" w:tplc="F5543846">
      <w:start w:val="1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3610C"/>
    <w:multiLevelType w:val="hybridMultilevel"/>
    <w:tmpl w:val="97646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558F"/>
    <w:multiLevelType w:val="hybridMultilevel"/>
    <w:tmpl w:val="B3A8A04C"/>
    <w:lvl w:ilvl="0" w:tplc="1FD491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E7030D"/>
    <w:multiLevelType w:val="hybridMultilevel"/>
    <w:tmpl w:val="633A3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18"/>
  </w:num>
  <w:num w:numId="5">
    <w:abstractNumId w:val="27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30"/>
  </w:num>
  <w:num w:numId="13">
    <w:abstractNumId w:val="7"/>
  </w:num>
  <w:num w:numId="14">
    <w:abstractNumId w:val="10"/>
  </w:num>
  <w:num w:numId="15">
    <w:abstractNumId w:val="14"/>
  </w:num>
  <w:num w:numId="16">
    <w:abstractNumId w:val="23"/>
  </w:num>
  <w:num w:numId="17">
    <w:abstractNumId w:val="17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28"/>
  </w:num>
  <w:num w:numId="23">
    <w:abstractNumId w:val="21"/>
  </w:num>
  <w:num w:numId="24">
    <w:abstractNumId w:val="24"/>
  </w:num>
  <w:num w:numId="25">
    <w:abstractNumId w:val="25"/>
  </w:num>
  <w:num w:numId="26">
    <w:abstractNumId w:val="16"/>
  </w:num>
  <w:num w:numId="27">
    <w:abstractNumId w:val="3"/>
  </w:num>
  <w:num w:numId="28">
    <w:abstractNumId w:val="1"/>
  </w:num>
  <w:num w:numId="29">
    <w:abstractNumId w:val="29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9D"/>
    <w:rsid w:val="00003F0A"/>
    <w:rsid w:val="00012E59"/>
    <w:rsid w:val="00026B28"/>
    <w:rsid w:val="00033B71"/>
    <w:rsid w:val="00057813"/>
    <w:rsid w:val="000777CE"/>
    <w:rsid w:val="00077BA4"/>
    <w:rsid w:val="00086228"/>
    <w:rsid w:val="000969AC"/>
    <w:rsid w:val="000B2708"/>
    <w:rsid w:val="000C0CB2"/>
    <w:rsid w:val="000C1BE2"/>
    <w:rsid w:val="000C7016"/>
    <w:rsid w:val="000D701D"/>
    <w:rsid w:val="000F171C"/>
    <w:rsid w:val="000F533E"/>
    <w:rsid w:val="000F56B6"/>
    <w:rsid w:val="00101050"/>
    <w:rsid w:val="00103AD9"/>
    <w:rsid w:val="00123D55"/>
    <w:rsid w:val="00151503"/>
    <w:rsid w:val="00154633"/>
    <w:rsid w:val="00170DEB"/>
    <w:rsid w:val="00190555"/>
    <w:rsid w:val="00197F4E"/>
    <w:rsid w:val="001A47C7"/>
    <w:rsid w:val="001A7B01"/>
    <w:rsid w:val="001C12DB"/>
    <w:rsid w:val="001D3696"/>
    <w:rsid w:val="001E3D4C"/>
    <w:rsid w:val="001E5091"/>
    <w:rsid w:val="001E648C"/>
    <w:rsid w:val="001F04BE"/>
    <w:rsid w:val="001F220E"/>
    <w:rsid w:val="00227378"/>
    <w:rsid w:val="0024656A"/>
    <w:rsid w:val="00260B67"/>
    <w:rsid w:val="002639E5"/>
    <w:rsid w:val="00272FEB"/>
    <w:rsid w:val="0029208E"/>
    <w:rsid w:val="00297A03"/>
    <w:rsid w:val="002B34C7"/>
    <w:rsid w:val="002B5094"/>
    <w:rsid w:val="002C276F"/>
    <w:rsid w:val="002C4A3C"/>
    <w:rsid w:val="002E4C38"/>
    <w:rsid w:val="002F4C3E"/>
    <w:rsid w:val="00304CEB"/>
    <w:rsid w:val="00364E5C"/>
    <w:rsid w:val="003711A6"/>
    <w:rsid w:val="00382928"/>
    <w:rsid w:val="003A2595"/>
    <w:rsid w:val="003B4838"/>
    <w:rsid w:val="003B72F0"/>
    <w:rsid w:val="003D2397"/>
    <w:rsid w:val="003F05BD"/>
    <w:rsid w:val="00400759"/>
    <w:rsid w:val="00410936"/>
    <w:rsid w:val="00411AAC"/>
    <w:rsid w:val="004324A2"/>
    <w:rsid w:val="00433BE0"/>
    <w:rsid w:val="00442E12"/>
    <w:rsid w:val="00450E48"/>
    <w:rsid w:val="00462572"/>
    <w:rsid w:val="00475BFD"/>
    <w:rsid w:val="004938DB"/>
    <w:rsid w:val="00495CD5"/>
    <w:rsid w:val="004A42B9"/>
    <w:rsid w:val="004B3ACB"/>
    <w:rsid w:val="004B45F7"/>
    <w:rsid w:val="004C1DF8"/>
    <w:rsid w:val="004D23BB"/>
    <w:rsid w:val="004D3335"/>
    <w:rsid w:val="004D3433"/>
    <w:rsid w:val="004D40BB"/>
    <w:rsid w:val="004E0FCF"/>
    <w:rsid w:val="004E7571"/>
    <w:rsid w:val="004F2E0F"/>
    <w:rsid w:val="004F67C2"/>
    <w:rsid w:val="00511B81"/>
    <w:rsid w:val="00526AD0"/>
    <w:rsid w:val="005368AC"/>
    <w:rsid w:val="00543FCF"/>
    <w:rsid w:val="00552981"/>
    <w:rsid w:val="005529B8"/>
    <w:rsid w:val="0056171F"/>
    <w:rsid w:val="00562AB5"/>
    <w:rsid w:val="00571ACA"/>
    <w:rsid w:val="00593099"/>
    <w:rsid w:val="0059797D"/>
    <w:rsid w:val="005B1FA3"/>
    <w:rsid w:val="005B46F7"/>
    <w:rsid w:val="005C45C9"/>
    <w:rsid w:val="005E13FA"/>
    <w:rsid w:val="005F3D2E"/>
    <w:rsid w:val="00607989"/>
    <w:rsid w:val="00611DC7"/>
    <w:rsid w:val="006124A4"/>
    <w:rsid w:val="006128FB"/>
    <w:rsid w:val="0062128D"/>
    <w:rsid w:val="00626B45"/>
    <w:rsid w:val="006378F9"/>
    <w:rsid w:val="00644456"/>
    <w:rsid w:val="006601D2"/>
    <w:rsid w:val="00660C27"/>
    <w:rsid w:val="006749B8"/>
    <w:rsid w:val="00674B5E"/>
    <w:rsid w:val="00693065"/>
    <w:rsid w:val="006A4949"/>
    <w:rsid w:val="006A6DCC"/>
    <w:rsid w:val="006B49FB"/>
    <w:rsid w:val="006C7D29"/>
    <w:rsid w:val="006F0C1E"/>
    <w:rsid w:val="006F10F4"/>
    <w:rsid w:val="006F6856"/>
    <w:rsid w:val="00700B0F"/>
    <w:rsid w:val="00704EF2"/>
    <w:rsid w:val="007140E1"/>
    <w:rsid w:val="00717322"/>
    <w:rsid w:val="00737282"/>
    <w:rsid w:val="00774F45"/>
    <w:rsid w:val="007811BF"/>
    <w:rsid w:val="007964CF"/>
    <w:rsid w:val="007A71C1"/>
    <w:rsid w:val="007B3373"/>
    <w:rsid w:val="007C3B81"/>
    <w:rsid w:val="007D724F"/>
    <w:rsid w:val="007E7584"/>
    <w:rsid w:val="007E7CFC"/>
    <w:rsid w:val="007F10B1"/>
    <w:rsid w:val="007F3ACA"/>
    <w:rsid w:val="007F70BA"/>
    <w:rsid w:val="008040FE"/>
    <w:rsid w:val="0080660A"/>
    <w:rsid w:val="0081615A"/>
    <w:rsid w:val="008211DE"/>
    <w:rsid w:val="0082389F"/>
    <w:rsid w:val="008441B2"/>
    <w:rsid w:val="00850B4F"/>
    <w:rsid w:val="008544EA"/>
    <w:rsid w:val="00855CC4"/>
    <w:rsid w:val="00874F9A"/>
    <w:rsid w:val="00882CFF"/>
    <w:rsid w:val="00882FC6"/>
    <w:rsid w:val="008B1F62"/>
    <w:rsid w:val="008C32CF"/>
    <w:rsid w:val="008D367C"/>
    <w:rsid w:val="008F0769"/>
    <w:rsid w:val="008F12F3"/>
    <w:rsid w:val="009018E7"/>
    <w:rsid w:val="00917234"/>
    <w:rsid w:val="00917286"/>
    <w:rsid w:val="00934B70"/>
    <w:rsid w:val="00936B57"/>
    <w:rsid w:val="00937E07"/>
    <w:rsid w:val="00945985"/>
    <w:rsid w:val="009462BF"/>
    <w:rsid w:val="00971274"/>
    <w:rsid w:val="009769C9"/>
    <w:rsid w:val="009802FD"/>
    <w:rsid w:val="009955C4"/>
    <w:rsid w:val="009B0869"/>
    <w:rsid w:val="009B2747"/>
    <w:rsid w:val="009B3868"/>
    <w:rsid w:val="009C12E6"/>
    <w:rsid w:val="009C6CAC"/>
    <w:rsid w:val="009D2582"/>
    <w:rsid w:val="009E1D5D"/>
    <w:rsid w:val="009E3448"/>
    <w:rsid w:val="009E46B7"/>
    <w:rsid w:val="009F5446"/>
    <w:rsid w:val="00A06FC1"/>
    <w:rsid w:val="00A51634"/>
    <w:rsid w:val="00A520AB"/>
    <w:rsid w:val="00A658DF"/>
    <w:rsid w:val="00A740DF"/>
    <w:rsid w:val="00A80B54"/>
    <w:rsid w:val="00A85E7B"/>
    <w:rsid w:val="00A9226F"/>
    <w:rsid w:val="00AA16CC"/>
    <w:rsid w:val="00AB0889"/>
    <w:rsid w:val="00AC55BB"/>
    <w:rsid w:val="00AC656B"/>
    <w:rsid w:val="00AD684D"/>
    <w:rsid w:val="00B072FA"/>
    <w:rsid w:val="00B16756"/>
    <w:rsid w:val="00B21273"/>
    <w:rsid w:val="00B25971"/>
    <w:rsid w:val="00B273AE"/>
    <w:rsid w:val="00B364DF"/>
    <w:rsid w:val="00B44E6F"/>
    <w:rsid w:val="00B52F87"/>
    <w:rsid w:val="00B54159"/>
    <w:rsid w:val="00B732BC"/>
    <w:rsid w:val="00B73B5B"/>
    <w:rsid w:val="00B80F29"/>
    <w:rsid w:val="00B87A82"/>
    <w:rsid w:val="00BB2340"/>
    <w:rsid w:val="00BD11A8"/>
    <w:rsid w:val="00BD4E39"/>
    <w:rsid w:val="00BF6116"/>
    <w:rsid w:val="00BF669D"/>
    <w:rsid w:val="00C1246A"/>
    <w:rsid w:val="00C37EB3"/>
    <w:rsid w:val="00C43F6E"/>
    <w:rsid w:val="00C504B1"/>
    <w:rsid w:val="00C522F3"/>
    <w:rsid w:val="00C52649"/>
    <w:rsid w:val="00C601B4"/>
    <w:rsid w:val="00C76231"/>
    <w:rsid w:val="00C811F3"/>
    <w:rsid w:val="00C838CD"/>
    <w:rsid w:val="00CA0012"/>
    <w:rsid w:val="00CB3AB8"/>
    <w:rsid w:val="00CC4475"/>
    <w:rsid w:val="00CD4E90"/>
    <w:rsid w:val="00CF1506"/>
    <w:rsid w:val="00D033C2"/>
    <w:rsid w:val="00D07093"/>
    <w:rsid w:val="00D173E9"/>
    <w:rsid w:val="00D249AA"/>
    <w:rsid w:val="00D6687E"/>
    <w:rsid w:val="00D82FD1"/>
    <w:rsid w:val="00D943E0"/>
    <w:rsid w:val="00DA2B7E"/>
    <w:rsid w:val="00DB0A58"/>
    <w:rsid w:val="00DB12E9"/>
    <w:rsid w:val="00DD3CA0"/>
    <w:rsid w:val="00DE235C"/>
    <w:rsid w:val="00DE4657"/>
    <w:rsid w:val="00E173F4"/>
    <w:rsid w:val="00E22129"/>
    <w:rsid w:val="00E242FC"/>
    <w:rsid w:val="00E25C08"/>
    <w:rsid w:val="00E30A4F"/>
    <w:rsid w:val="00E42BFB"/>
    <w:rsid w:val="00E54C2D"/>
    <w:rsid w:val="00E65472"/>
    <w:rsid w:val="00E86533"/>
    <w:rsid w:val="00E933A3"/>
    <w:rsid w:val="00E93458"/>
    <w:rsid w:val="00E94271"/>
    <w:rsid w:val="00EA3699"/>
    <w:rsid w:val="00EC1462"/>
    <w:rsid w:val="00EC1C74"/>
    <w:rsid w:val="00EE160D"/>
    <w:rsid w:val="00EE18F6"/>
    <w:rsid w:val="00EE2FBD"/>
    <w:rsid w:val="00EF69DB"/>
    <w:rsid w:val="00F13A1B"/>
    <w:rsid w:val="00F15A75"/>
    <w:rsid w:val="00F6071F"/>
    <w:rsid w:val="00F63FBA"/>
    <w:rsid w:val="00F87B92"/>
    <w:rsid w:val="00F91DEC"/>
    <w:rsid w:val="00F922ED"/>
    <w:rsid w:val="00F928A3"/>
    <w:rsid w:val="00FB62B1"/>
    <w:rsid w:val="00FD0C3C"/>
    <w:rsid w:val="00FD2EDC"/>
    <w:rsid w:val="00FD574A"/>
    <w:rsid w:val="00FE2CE8"/>
    <w:rsid w:val="00FE5F20"/>
    <w:rsid w:val="00FE7272"/>
    <w:rsid w:val="00FE7DF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1F3D-B57C-4439-B536-21FA5E0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B52F8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4C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4C3E"/>
  </w:style>
  <w:style w:type="paragraph" w:styleId="llb">
    <w:name w:val="footer"/>
    <w:basedOn w:val="Norml"/>
    <w:link w:val="llbChar"/>
    <w:uiPriority w:val="99"/>
    <w:unhideWhenUsed/>
    <w:rsid w:val="002F4C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4C3E"/>
  </w:style>
  <w:style w:type="paragraph" w:styleId="Buborkszveg">
    <w:name w:val="Balloon Text"/>
    <w:basedOn w:val="Norml"/>
    <w:link w:val="BuborkszvegChar"/>
    <w:uiPriority w:val="99"/>
    <w:semiHidden/>
    <w:unhideWhenUsed/>
    <w:rsid w:val="002F4C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4C3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4C3E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086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C52649"/>
    <w:pPr>
      <w:ind w:left="720"/>
      <w:contextualSpacing/>
    </w:pPr>
  </w:style>
  <w:style w:type="paragraph" w:styleId="NormlWeb">
    <w:name w:val="Normal (Web)"/>
    <w:basedOn w:val="Norml"/>
    <w:rsid w:val="00E94271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7A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B52F8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92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4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0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9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2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3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8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1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5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89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4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7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3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7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8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0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9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1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2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4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kola@kunszige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kunszigetiskol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Kunszigeti Két Tanítási Nyelvű Általános Iskola és Alapfokú Művészeti Iskola</vt:lpstr>
    </vt:vector>
  </TitlesOfParts>
  <Company>WXPEE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Kunszigeti Két Tanítási Nyelvű Általános Iskola és Alapfokú Művészeti Iskola</dc:title>
  <dc:subject/>
  <dc:creator>tanari1</dc:creator>
  <cp:keywords/>
  <dc:description/>
  <cp:lastModifiedBy>Szigethy Balázs</cp:lastModifiedBy>
  <cp:revision>2</cp:revision>
  <cp:lastPrinted>2020-02-04T11:44:00Z</cp:lastPrinted>
  <dcterms:created xsi:type="dcterms:W3CDTF">2020-03-31T14:30:00Z</dcterms:created>
  <dcterms:modified xsi:type="dcterms:W3CDTF">2020-03-31T14:30:00Z</dcterms:modified>
</cp:coreProperties>
</file>